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1EDF0" w14:textId="4C17EDCD" w:rsidR="00F15893" w:rsidRPr="0002440B" w:rsidRDefault="00F176E1" w:rsidP="00F15893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>Rate Contract for hiring of various sizes of trucks for diversions of spares and T&amp;Ps within/from the states of Delhi, Haryana, Uttar Pradesh, Uttarakhand and Rajasthan to anywhere in India for a period of two years with a provision of extension for one more year</w:t>
      </w:r>
      <w:r w:rsidR="00F15893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20F65EA8" w14:textId="77777777" w:rsidR="00593FCA" w:rsidRPr="005C1243" w:rsidRDefault="00593FCA" w:rsidP="005C1243">
      <w:pPr>
        <w:pStyle w:val="Default"/>
        <w:jc w:val="both"/>
        <w:rPr>
          <w:b/>
          <w:bCs/>
        </w:rPr>
      </w:pPr>
    </w:p>
    <w:p w14:paraId="269A24B4" w14:textId="77777777" w:rsidR="00593FCA" w:rsidRDefault="00593FCA" w:rsidP="006C0C9A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027EE6C9" w14:textId="77777777" w:rsidR="00593FCA" w:rsidRDefault="00593FCA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593FCA" w:rsidRPr="00B64E06" w14:paraId="68CD6C64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54E1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2DD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0D8A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3EF3" w14:textId="77777777" w:rsidR="00593FCA" w:rsidRPr="00B64E06" w:rsidRDefault="00593FCA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C5A0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3A55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92F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D205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E90E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5D810C41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41BE9" w14:textId="77777777" w:rsidR="00593FCA" w:rsidRPr="00B64E06" w:rsidRDefault="00593FCA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87F2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21A2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3212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FBDCB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61B634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0F07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D4B38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8EB8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EE78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3E6BC36C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1ED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4979E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5CF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158E2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38932EF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E099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929AB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6806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A564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CC6C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593FCA" w:rsidRPr="00B64E06" w14:paraId="7B03E559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9B30" w14:textId="77777777" w:rsidR="00593FCA" w:rsidRPr="00B64E06" w:rsidRDefault="00593FCA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A266E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00F6" w14:textId="77777777" w:rsidR="00593FCA" w:rsidRPr="00B64E06" w:rsidRDefault="00593FCA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A8C8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E6D1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CE67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78AB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0C91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5F827CE5" w14:textId="77777777" w:rsidR="00593FCA" w:rsidRDefault="00593FC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2BFE36E2" w14:textId="77777777" w:rsidR="00593FCA" w:rsidRDefault="00593FC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alongwith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593FCA" w:rsidRPr="00E63C76" w14:paraId="6AC1C57D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28C3FD6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979D65F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221EE5B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593FCA" w:rsidRPr="00E63C76" w14:paraId="321088E2" w14:textId="77777777" w:rsidTr="005414E7">
        <w:tc>
          <w:tcPr>
            <w:tcW w:w="630" w:type="dxa"/>
            <w:shd w:val="clear" w:color="auto" w:fill="auto"/>
          </w:tcPr>
          <w:p w14:paraId="26C2419A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55B7EBA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2194784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ED9514B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4E2B1F75" w14:textId="77777777" w:rsidTr="005414E7">
        <w:tc>
          <w:tcPr>
            <w:tcW w:w="630" w:type="dxa"/>
            <w:shd w:val="clear" w:color="auto" w:fill="auto"/>
          </w:tcPr>
          <w:p w14:paraId="3F600963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254F926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0E70D01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AEAD646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55B7B487" w14:textId="77777777" w:rsidTr="005414E7">
        <w:tc>
          <w:tcPr>
            <w:tcW w:w="630" w:type="dxa"/>
            <w:shd w:val="clear" w:color="auto" w:fill="auto"/>
          </w:tcPr>
          <w:p w14:paraId="6762B839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2520D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78529369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2EE296B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3C9A9886" w14:textId="77777777" w:rsidTr="005414E7">
        <w:tc>
          <w:tcPr>
            <w:tcW w:w="630" w:type="dxa"/>
            <w:shd w:val="clear" w:color="auto" w:fill="auto"/>
          </w:tcPr>
          <w:p w14:paraId="039583E7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9F1D4C4" w14:textId="77777777" w:rsidR="00593FCA" w:rsidRPr="005C53EE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D7C1E3F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DA135D2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3AB337D2" w14:textId="77777777" w:rsidTr="005414E7">
        <w:tc>
          <w:tcPr>
            <w:tcW w:w="630" w:type="dxa"/>
            <w:shd w:val="clear" w:color="auto" w:fill="auto"/>
          </w:tcPr>
          <w:p w14:paraId="11DA215A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83E36E9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5CD71D9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5954635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593FCA" w:rsidRPr="00E63C76" w14:paraId="6ABDDEC2" w14:textId="77777777" w:rsidTr="005414E7">
        <w:tc>
          <w:tcPr>
            <w:tcW w:w="630" w:type="dxa"/>
            <w:shd w:val="clear" w:color="auto" w:fill="auto"/>
          </w:tcPr>
          <w:p w14:paraId="08714198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7BEE1093" w14:textId="77777777" w:rsidR="00593FCA" w:rsidRPr="00E63C76" w:rsidRDefault="00593FC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76FEC59E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6F04618" w14:textId="77777777" w:rsidR="00593FCA" w:rsidRPr="00E63C76" w:rsidRDefault="00593FC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117A2BA" w14:textId="77777777" w:rsidR="00593FCA" w:rsidRDefault="00593FCA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52CA82C6" w14:textId="77777777" w:rsidR="00593FCA" w:rsidRDefault="00593FC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E07D187" w14:textId="77777777" w:rsidR="00593FCA" w:rsidRPr="008A2093" w:rsidRDefault="00593FC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4CFDFB96" w14:textId="77777777" w:rsidR="00593FCA" w:rsidRDefault="00593FC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6A997A3" w14:textId="77777777" w:rsidR="00593FCA" w:rsidRDefault="00593FC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732B2280" w14:textId="77777777" w:rsidR="00593FCA" w:rsidRPr="008A2093" w:rsidRDefault="00593FC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8D783FB" w14:textId="77777777" w:rsidR="00593FCA" w:rsidRDefault="00593FC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593FCA" w:rsidRPr="00C414EC" w14:paraId="32773C8A" w14:textId="77777777" w:rsidTr="005414E7">
        <w:tc>
          <w:tcPr>
            <w:tcW w:w="738" w:type="dxa"/>
          </w:tcPr>
          <w:p w14:paraId="5EEF1B35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15F3B718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41C3CA57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F365568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593FCA" w:rsidRPr="00C414EC" w14:paraId="150A515B" w14:textId="77777777" w:rsidTr="005414E7">
        <w:tc>
          <w:tcPr>
            <w:tcW w:w="738" w:type="dxa"/>
          </w:tcPr>
          <w:p w14:paraId="235A5818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5BF26204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A7105C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302BA29E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593FCA" w:rsidRPr="00C414EC" w14:paraId="17275E51" w14:textId="77777777" w:rsidTr="005414E7">
        <w:tc>
          <w:tcPr>
            <w:tcW w:w="738" w:type="dxa"/>
          </w:tcPr>
          <w:p w14:paraId="47DFCE40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FF83DF2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16D5ECF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BDAE245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593FCA" w:rsidRPr="00C414EC" w14:paraId="4626244C" w14:textId="77777777" w:rsidTr="005414E7">
        <w:tc>
          <w:tcPr>
            <w:tcW w:w="738" w:type="dxa"/>
          </w:tcPr>
          <w:p w14:paraId="5C59F69B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2568675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4C70EA6E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2DE5315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593FCA" w:rsidRPr="00C414EC" w14:paraId="3CE81DF6" w14:textId="77777777" w:rsidTr="005414E7">
        <w:tc>
          <w:tcPr>
            <w:tcW w:w="738" w:type="dxa"/>
          </w:tcPr>
          <w:p w14:paraId="404B3F04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21BD5A44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783CA610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49BB98F7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593FCA" w:rsidRPr="00C414EC" w14:paraId="18086AB1" w14:textId="77777777" w:rsidTr="005414E7">
        <w:tc>
          <w:tcPr>
            <w:tcW w:w="738" w:type="dxa"/>
          </w:tcPr>
          <w:p w14:paraId="2FD2453A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30B69A43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6848CE29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4C19E238" w14:textId="77777777" w:rsidR="00593FCA" w:rsidRPr="00C414EC" w:rsidRDefault="00593FC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5F1D4CE" w14:textId="77777777" w:rsidR="00593FCA" w:rsidRDefault="00593FC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97DA7C4" w14:textId="77777777" w:rsidR="00593FCA" w:rsidRPr="005872E7" w:rsidRDefault="00593FC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649A0E99" w14:textId="77777777" w:rsidR="00593FCA" w:rsidRPr="00C414EC" w:rsidRDefault="00593FC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052F024A" w14:textId="77777777" w:rsidR="00593FCA" w:rsidRPr="00E63C76" w:rsidRDefault="00593FC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593FCA" w:rsidRPr="00E63C76" w14:paraId="69980410" w14:textId="77777777" w:rsidTr="005414E7">
        <w:tc>
          <w:tcPr>
            <w:tcW w:w="6030" w:type="dxa"/>
          </w:tcPr>
          <w:p w14:paraId="77778A46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000A4E1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3C2128B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74E5148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29141DA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593FCA" w:rsidRPr="00E63C76" w14:paraId="238788C3" w14:textId="77777777" w:rsidTr="005414E7">
        <w:tc>
          <w:tcPr>
            <w:tcW w:w="6030" w:type="dxa"/>
          </w:tcPr>
          <w:p w14:paraId="07E0B8AD" w14:textId="77777777" w:rsidR="00593FCA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531976AD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12EA9CAC" w14:textId="77777777" w:rsidR="00593FC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 w14:anchorId="50788587">
                <v:rect id="Rectangle 1" o:spid="_x0000_s2050" style="position:absolute;left:0;text-align:left;margin-left:282.7pt;margin-top:415.45pt;width:29.4pt;height:10.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 w14:anchorId="3AA76954">
                <v:rect id="Rectangle 3" o:spid="_x0000_s2052" style="position:absolute;left:0;text-align:left;margin-left:282.85pt;margin-top:415.4pt;width:29.4pt;height:1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 w14:anchorId="43809AD3">
                <v:rect id="Rectangle 5" o:spid="_x0000_s2051" style="position:absolute;left:0;text-align:left;margin-left:373.2pt;margin-top:363.5pt;width:29.4pt;height:10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593FC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37C06C4A" wp14:editId="6C07325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593FC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4D893372" w14:textId="77777777" w:rsidR="00593FCA" w:rsidRPr="00E63C76" w:rsidRDefault="00593FC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6B231D2D" wp14:editId="3D2345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1966D58" w14:textId="77777777" w:rsidR="00593FCA" w:rsidRDefault="00593FC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22ED8DE8" w14:textId="77777777" w:rsidR="00593FCA" w:rsidRDefault="00593FC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593FCA" w:rsidRPr="00B64E06" w14:paraId="4D16F3D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B4F5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CCE9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B911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CAB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C7C0" w14:textId="77777777" w:rsidR="00593FCA" w:rsidRPr="00B64E06" w:rsidRDefault="00593FCA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DB35F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593FCA" w:rsidRPr="00B64E06" w14:paraId="7C90C4C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5F05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AE31C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78E07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68E6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2EE6" w14:textId="77777777" w:rsidR="00593FCA" w:rsidRPr="00B64E06" w:rsidRDefault="00593FCA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5043E" w14:textId="77777777" w:rsidR="00593FCA" w:rsidRPr="00B64E06" w:rsidRDefault="00593FC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8DA8CC4" w14:textId="77777777" w:rsidR="00593FCA" w:rsidRDefault="00593FCA" w:rsidP="00B64E06">
      <w:pPr>
        <w:sectPr w:rsidR="00593FCA" w:rsidSect="00593FCA">
          <w:headerReference w:type="default" r:id="rId8"/>
          <w:pgSz w:w="11906" w:h="16838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53572021" w14:textId="77777777" w:rsidR="00593FCA" w:rsidRPr="00B64E06" w:rsidRDefault="00593FCA" w:rsidP="00B64E06"/>
    <w:sectPr w:rsidR="00593FCA" w:rsidRPr="00B64E06" w:rsidSect="00593FCA">
      <w:headerReference w:type="default" r:id="rId9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E4CCE" w14:textId="77777777" w:rsidR="0052022A" w:rsidRDefault="0052022A" w:rsidP="00B64E06">
      <w:pPr>
        <w:spacing w:after="0" w:line="240" w:lineRule="auto"/>
      </w:pPr>
      <w:r>
        <w:separator/>
      </w:r>
    </w:p>
  </w:endnote>
  <w:endnote w:type="continuationSeparator" w:id="0">
    <w:p w14:paraId="427F8E0C" w14:textId="77777777" w:rsidR="0052022A" w:rsidRDefault="0052022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B29CF" w14:textId="77777777" w:rsidR="0052022A" w:rsidRDefault="0052022A" w:rsidP="00B64E06">
      <w:pPr>
        <w:spacing w:after="0" w:line="240" w:lineRule="auto"/>
      </w:pPr>
      <w:r>
        <w:separator/>
      </w:r>
    </w:p>
  </w:footnote>
  <w:footnote w:type="continuationSeparator" w:id="0">
    <w:p w14:paraId="09F3105B" w14:textId="77777777" w:rsidR="0052022A" w:rsidRDefault="0052022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EBA28" w14:textId="16A41529" w:rsidR="00593FCA" w:rsidRPr="00F67457" w:rsidRDefault="00593FCA" w:rsidP="005F0E56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Attachment-24</w:t>
    </w:r>
  </w:p>
  <w:p w14:paraId="22C874F0" w14:textId="77777777" w:rsidR="00593FCA" w:rsidRPr="00B64E06" w:rsidRDefault="00593FCA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870D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14:paraId="0886B433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F738D1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45490643" o:spid="_x0000_i1025" type="#_x0000_t75" style="width:31.7pt;height:12.65pt;visibility:visible;mso-wrap-style:square">
            <v:imagedata r:id="rId1" o:title=""/>
          </v:shape>
        </w:pict>
      </mc:Choice>
      <mc:Fallback>
        <w:drawing>
          <wp:inline distT="0" distB="0" distL="0" distR="0" wp14:anchorId="0345D718" wp14:editId="295970B6">
            <wp:extent cx="402590" cy="160655"/>
            <wp:effectExtent l="0" t="0" r="0" b="0"/>
            <wp:docPr id="1045490643" name="Picture 1045490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35897326">
    <w:abstractNumId w:val="0"/>
  </w:num>
  <w:num w:numId="2" w16cid:durableId="1560823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0C41BD"/>
    <w:rsid w:val="000E40DA"/>
    <w:rsid w:val="00120D39"/>
    <w:rsid w:val="001267FC"/>
    <w:rsid w:val="00154FDD"/>
    <w:rsid w:val="0015553A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90571"/>
    <w:rsid w:val="0052022A"/>
    <w:rsid w:val="00533E91"/>
    <w:rsid w:val="00580259"/>
    <w:rsid w:val="00581BB5"/>
    <w:rsid w:val="00593FCA"/>
    <w:rsid w:val="005A0354"/>
    <w:rsid w:val="005B2801"/>
    <w:rsid w:val="005C1243"/>
    <w:rsid w:val="005F0E56"/>
    <w:rsid w:val="00617A42"/>
    <w:rsid w:val="006563A5"/>
    <w:rsid w:val="006C0C9A"/>
    <w:rsid w:val="0073674E"/>
    <w:rsid w:val="00750BB8"/>
    <w:rsid w:val="007A1878"/>
    <w:rsid w:val="007A5BF5"/>
    <w:rsid w:val="007B6A22"/>
    <w:rsid w:val="007D3CED"/>
    <w:rsid w:val="00821DB5"/>
    <w:rsid w:val="00824C1A"/>
    <w:rsid w:val="00852F88"/>
    <w:rsid w:val="00855A89"/>
    <w:rsid w:val="00877506"/>
    <w:rsid w:val="00885002"/>
    <w:rsid w:val="00892B9C"/>
    <w:rsid w:val="008F3523"/>
    <w:rsid w:val="008F55F1"/>
    <w:rsid w:val="00912886"/>
    <w:rsid w:val="00914400"/>
    <w:rsid w:val="009422C6"/>
    <w:rsid w:val="00993D6C"/>
    <w:rsid w:val="009B2F26"/>
    <w:rsid w:val="009D12EC"/>
    <w:rsid w:val="009D3C86"/>
    <w:rsid w:val="009D698D"/>
    <w:rsid w:val="009D6B97"/>
    <w:rsid w:val="009E5F52"/>
    <w:rsid w:val="00A060D5"/>
    <w:rsid w:val="00A24729"/>
    <w:rsid w:val="00A37C1D"/>
    <w:rsid w:val="00A45681"/>
    <w:rsid w:val="00A60D2C"/>
    <w:rsid w:val="00A76D33"/>
    <w:rsid w:val="00A81B42"/>
    <w:rsid w:val="00AA43E3"/>
    <w:rsid w:val="00B523B4"/>
    <w:rsid w:val="00B64E06"/>
    <w:rsid w:val="00BA4A35"/>
    <w:rsid w:val="00C12B1C"/>
    <w:rsid w:val="00C2314E"/>
    <w:rsid w:val="00C51FE4"/>
    <w:rsid w:val="00CC54E9"/>
    <w:rsid w:val="00CD7626"/>
    <w:rsid w:val="00CE3455"/>
    <w:rsid w:val="00CF52D5"/>
    <w:rsid w:val="00D2026B"/>
    <w:rsid w:val="00D25A9E"/>
    <w:rsid w:val="00D47B5F"/>
    <w:rsid w:val="00D64810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5893"/>
    <w:rsid w:val="00F164AB"/>
    <w:rsid w:val="00F176E1"/>
    <w:rsid w:val="00F37BFE"/>
    <w:rsid w:val="00F65A42"/>
    <w:rsid w:val="00F67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58982518"/>
  <w15:docId w15:val="{8CA95200-F9C8-4743-8EF8-7F7E17ED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D3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6</cp:revision>
  <cp:lastPrinted>2020-02-05T03:52:00Z</cp:lastPrinted>
  <dcterms:created xsi:type="dcterms:W3CDTF">2023-01-11T13:10:00Z</dcterms:created>
  <dcterms:modified xsi:type="dcterms:W3CDTF">2025-04-30T11:42:00Z</dcterms:modified>
</cp:coreProperties>
</file>